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BB26" w14:textId="77777777" w:rsidR="007D47EA" w:rsidRDefault="007D47EA" w:rsidP="007D47EA">
      <w:r>
        <w:rPr>
          <w:noProof/>
        </w:rPr>
        <w:drawing>
          <wp:inline distT="0" distB="0" distL="0" distR="0" wp14:anchorId="79983033" wp14:editId="5E7E1687">
            <wp:extent cx="5609590" cy="1895475"/>
            <wp:effectExtent l="0" t="0" r="0" b="9525"/>
            <wp:docPr id="217231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F93F8" w14:textId="77777777" w:rsidR="007D47EA" w:rsidRDefault="007D47EA" w:rsidP="007D47EA"/>
    <w:p w14:paraId="100C7D5E" w14:textId="77777777" w:rsidR="007D47EA" w:rsidRPr="00A030C7" w:rsidRDefault="007D47EA" w:rsidP="007D47EA">
      <w:pPr>
        <w:spacing w:after="0" w:line="240" w:lineRule="auto"/>
        <w:ind w:right="77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clerk@greatandlittleleighspc.org.uk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</w:t>
      </w:r>
    </w:p>
    <w:p w14:paraId="4A3244AE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Website:www.greatandlittleleighspc.org.uk</w:t>
      </w:r>
      <w:proofErr w:type="gramEnd"/>
    </w:p>
    <w:p w14:paraId="0581B6A2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Telephone 07818033413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5C481C26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6CB997" w14:textId="06C67693" w:rsidR="007D47EA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 hereby give notice that you are summoned to attend a meeting of the Great &amp; Little Leighs Parish Council which will take place on Thursday </w:t>
      </w:r>
      <w:r w:rsidR="00960D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21st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60D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Brian Poultney Hall, Boreham Road, Great Leighs at 7:00pm for the transaction of the following business: -</w:t>
      </w:r>
    </w:p>
    <w:p w14:paraId="4718C340" w14:textId="77777777" w:rsidR="007D47EA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074F96" w14:textId="77777777" w:rsidR="007D47EA" w:rsidRDefault="007D47EA" w:rsidP="007D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AGENDA</w:t>
      </w:r>
    </w:p>
    <w:p w14:paraId="5F84DF18" w14:textId="77777777" w:rsidR="007D47EA" w:rsidRDefault="007D47EA" w:rsidP="007D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076F7F01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5B67F053" w14:textId="159C2F05" w:rsidR="007D47EA" w:rsidRDefault="008F26E3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21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Apologies for Absence</w:t>
      </w:r>
    </w:p>
    <w:p w14:paraId="2917AF1B" w14:textId="77777777" w:rsidR="00572846" w:rsidRDefault="00572846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9EB8F1" w14:textId="4B7EEA53" w:rsidR="007D47EA" w:rsidRPr="00692D27" w:rsidRDefault="00572846" w:rsidP="00692D27">
      <w:pPr>
        <w:ind w:left="720" w:hanging="720"/>
        <w:rPr>
          <w:rFonts w:ascii="Times New Roman" w:hAnsi="Times New Roman" w:cs="Times New Roman"/>
          <w:b/>
        </w:rPr>
      </w:pPr>
      <w:r w:rsidRPr="00692D27">
        <w:rPr>
          <w:rFonts w:ascii="Times New Roman" w:eastAsia="Times New Roman" w:hAnsi="Times New Roman" w:cs="Times New Roman"/>
          <w:b/>
          <w:kern w:val="0"/>
          <w14:ligatures w14:val="none"/>
        </w:rPr>
        <w:t>22</w:t>
      </w:r>
      <w:r w:rsidR="005E05B9" w:rsidRPr="00692D2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5E05B9" w:rsidRPr="00692D27">
        <w:rPr>
          <w:rFonts w:ascii="Times New Roman" w:hAnsi="Times New Roman" w:cs="Times New Roman"/>
          <w:b/>
        </w:rPr>
        <w:t>Public Forum – To receive any representations from the public, members or police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2F29D1F0" w14:textId="5C0391C4" w:rsidR="007D47EA" w:rsidRPr="00A030C7" w:rsidRDefault="008F26E3" w:rsidP="007D47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</w:t>
      </w:r>
      <w:r w:rsidR="007D47EA" w:rsidRPr="00A030C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Election of Parish Council Chairman &amp; Vice Chairman</w:t>
      </w:r>
    </w:p>
    <w:p w14:paraId="7267BC9A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0BB46AD" w14:textId="4DC36505" w:rsidR="007D47EA" w:rsidRPr="00A030C7" w:rsidRDefault="008F26E3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kern w:val="0"/>
          <w14:ligatures w14:val="none"/>
        </w:rPr>
        <w:t>4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Minutes of </w:t>
      </w:r>
      <w:r w:rsidR="007D47EA">
        <w:rPr>
          <w:rFonts w:ascii="Times New Roman" w:eastAsia="Times New Roman" w:hAnsi="Times New Roman" w:cs="Times New Roman"/>
          <w:b/>
          <w:kern w:val="0"/>
          <w14:ligatures w14:val="none"/>
        </w:rPr>
        <w:t>17</w:t>
      </w:r>
      <w:r w:rsidR="007D47EA" w:rsidRPr="00A030C7">
        <w:rPr>
          <w:rFonts w:ascii="Times New Roman" w:eastAsia="Times New Roman" w:hAnsi="Times New Roman" w:cs="Times New Roman"/>
          <w:b/>
          <w:kern w:val="0"/>
          <w:vertAlign w:val="superscript"/>
          <w14:ligatures w14:val="none"/>
        </w:rPr>
        <w:t>th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April 202</w:t>
      </w:r>
      <w:r w:rsidR="002115B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5 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Annual Parish meeting</w:t>
      </w:r>
    </w:p>
    <w:p w14:paraId="7B930F85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53C755C1" w14:textId="215FE2D5" w:rsidR="007D47EA" w:rsidRPr="00A030C7" w:rsidRDefault="008F26E3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Declarations of Interest</w:t>
      </w:r>
    </w:p>
    <w:p w14:paraId="2131B172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30A0AF25" w14:textId="1E317AF3" w:rsidR="007D47EA" w:rsidRDefault="008F26E3" w:rsidP="00692D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Chair/Village Reports</w:t>
      </w:r>
    </w:p>
    <w:p w14:paraId="0CD49BC4" w14:textId="77777777" w:rsidR="00692D27" w:rsidRPr="00692D27" w:rsidRDefault="00692D27" w:rsidP="00692D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F6BFAC1" w14:textId="2568B1CC" w:rsidR="007D47EA" w:rsidRDefault="008F26E3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 w:rsidR="007D47EA"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Questions and Answers</w:t>
      </w:r>
    </w:p>
    <w:p w14:paraId="0C7F8F90" w14:textId="77777777" w:rsidR="007D47EA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B34BCD" w14:textId="21047EA1" w:rsidR="007D47EA" w:rsidRDefault="002F0D48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572846">
        <w:rPr>
          <w:rFonts w:ascii="Times New Roman" w:eastAsia="Times New Roman" w:hAnsi="Times New Roman" w:cs="Times New Roman"/>
          <w:b/>
          <w:kern w:val="0"/>
          <w14:ligatures w14:val="none"/>
        </w:rPr>
        <w:t>8</w:t>
      </w:r>
      <w:r w:rsidR="007D47E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Close of meeting </w:t>
      </w:r>
    </w:p>
    <w:p w14:paraId="3D6FABB3" w14:textId="77777777" w:rsidR="007D47EA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01ABCA9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CC44F93" w14:textId="77777777" w:rsidR="007D47EA" w:rsidRPr="00A030C7" w:rsidRDefault="007D47EA" w:rsidP="007D47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14:ligatures w14:val="none"/>
        </w:rPr>
        <w:t>Signed…</w:t>
      </w:r>
      <w:r w:rsidRPr="00A030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…………….</w:t>
      </w:r>
      <w:r w:rsidRPr="00A030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14:ligatures w14:val="none"/>
        </w:rPr>
        <w:t>Chair of the Parish Council</w:t>
      </w:r>
      <w:r w:rsidRPr="00A030C7">
        <w:rPr>
          <w:rFonts w:ascii="Times New Roman" w:eastAsia="Times New Roman" w:hAnsi="Times New Roman" w:cs="Times New Roman"/>
          <w:kern w:val="0"/>
          <w14:ligatures w14:val="none"/>
        </w:rPr>
        <w:tab/>
        <w:t>Date:</w:t>
      </w:r>
    </w:p>
    <w:p w14:paraId="322D8C60" w14:textId="77777777" w:rsidR="007D47EA" w:rsidRDefault="007D47EA" w:rsidP="007D47EA"/>
    <w:p w14:paraId="186F1C2A" w14:textId="77777777" w:rsidR="007D47EA" w:rsidRDefault="007D47EA" w:rsidP="007D47EA"/>
    <w:p w14:paraId="19A309A0" w14:textId="77777777" w:rsidR="007D47EA" w:rsidRDefault="007D47EA"/>
    <w:sectPr w:rsidR="007D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A"/>
    <w:rsid w:val="002115BB"/>
    <w:rsid w:val="00284DFF"/>
    <w:rsid w:val="002F0D48"/>
    <w:rsid w:val="00465F69"/>
    <w:rsid w:val="00534617"/>
    <w:rsid w:val="00572846"/>
    <w:rsid w:val="005E05B9"/>
    <w:rsid w:val="00692D27"/>
    <w:rsid w:val="007D47EA"/>
    <w:rsid w:val="008F26E3"/>
    <w:rsid w:val="0096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76DB"/>
  <w15:chartTrackingRefBased/>
  <w15:docId w15:val="{4A782C8E-049A-4978-9500-5BE75374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EA"/>
  </w:style>
  <w:style w:type="paragraph" w:styleId="Heading1">
    <w:name w:val="heading 1"/>
    <w:basedOn w:val="Normal"/>
    <w:next w:val="Normal"/>
    <w:link w:val="Heading1Char"/>
    <w:uiPriority w:val="9"/>
    <w:qFormat/>
    <w:rsid w:val="007D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656</Characters>
  <Application>Microsoft Office Word</Application>
  <DocSecurity>0</DocSecurity>
  <Lines>11</Lines>
  <Paragraphs>4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2026-05-10T15:42:00Z</dcterms:created>
  <dcterms:modified xsi:type="dcterms:W3CDTF">2026-05-10T15:42:00Z</dcterms:modified>
</cp:coreProperties>
</file>